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12" w:rsidRDefault="00C74CD8">
      <w:r w:rsidRPr="00C74CD8">
        <w:t>http://www.thefoodpantries.org/find-help-here-1.html</w:t>
      </w:r>
      <w:bookmarkStart w:id="0" w:name="_GoBack"/>
      <w:bookmarkEnd w:id="0"/>
    </w:p>
    <w:sectPr w:rsidR="005E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D8"/>
    <w:rsid w:val="005E6712"/>
    <w:rsid w:val="00C7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Audi</dc:creator>
  <cp:lastModifiedBy>Lisa Audi</cp:lastModifiedBy>
  <cp:revision>1</cp:revision>
  <dcterms:created xsi:type="dcterms:W3CDTF">2017-01-17T15:45:00Z</dcterms:created>
  <dcterms:modified xsi:type="dcterms:W3CDTF">2017-01-17T15:45:00Z</dcterms:modified>
</cp:coreProperties>
</file>